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0;margin-top:-26.95pt;width:540pt;height:774pt;z-index:-251656192;mso-position-horizontal:absolute;mso-position-vertical:absolute" filled="f" stroked="f">
            <v:fill o:detectmouseclick="t"/>
            <v:textbox style="mso-next-textbox:#_x0000_s1028" inset=",7.2pt,,7.2pt">
              <w:txbxContent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 w:rsidRPr="0007511C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 xml:space="preserve">God Bless the USA </w:t>
                  </w: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br/>
                  </w:r>
                  <w:r w:rsidRPr="0007511C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Lyrics</w:t>
                  </w: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 xml:space="preserve"> </w:t>
                  </w:r>
                  <w:r w:rsidRPr="0007511C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by Lee Greenwood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If tomorrow all the things were gone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I'd worked for all my life,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 I had to start again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with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just my children and my wife,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I'd thank my lucky stars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to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be living here today,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'Cause the flag still stands for freedom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they can't take that away. 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I'm proud to be an American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where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at least I know I'm free,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 I won't forget the men who died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who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gave that right to me,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 I gladly stand up next to you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defend her still today,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'Cause there </w:t>
                  </w:r>
                  <w:proofErr w:type="spellStart"/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ain't</w:t>
                  </w:r>
                  <w:proofErr w:type="spellEnd"/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no doubt I love this land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God Bless the U.S.A.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From the lakes of Minnesota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to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the hills of Tennessee,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Across the plains of Texas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from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sea to shining sea.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From Detroit down to Houston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New York to L.A.,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There's pride in every American heart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it's time we stand and say: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I'm proud to be an American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where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at least I know I'm free,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 I won't forget the men who died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who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gave that right to me,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 I gladly stand up next to you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and</w:t>
                  </w:r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defend her still today,</w:t>
                  </w:r>
                </w:p>
                <w:p w:rsidR="0007511C" w:rsidRPr="0007511C" w:rsidRDefault="0007511C" w:rsidP="0007511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'Cause there </w:t>
                  </w:r>
                  <w:proofErr w:type="spellStart"/>
                  <w:proofErr w:type="gramStart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ain't</w:t>
                  </w:r>
                  <w:proofErr w:type="spellEnd"/>
                  <w:proofErr w:type="gramEnd"/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 xml:space="preserve"> no doubt I love this land</w:t>
                  </w:r>
                </w:p>
                <w:p w:rsidR="00D9756D" w:rsidRDefault="0007511C" w:rsidP="0007511C">
                  <w:r w:rsidRPr="0007511C">
                    <w:rPr>
                      <w:rFonts w:ascii="Arial" w:hAnsi="Arial" w:cs="Arial"/>
                      <w:sz w:val="26"/>
                      <w:szCs w:val="26"/>
                    </w:rPr>
                    <w:t>God Bless the U.S.A.</w:t>
                  </w:r>
                </w:p>
              </w:txbxContent>
            </v:textbox>
          </v:shape>
        </w:pic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/>
    <w:sectPr w:rsidR="00CE177C" w:rsidRPr="00CE177C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045AEE"/>
    <w:rsid w:val="0007511C"/>
    <w:rsid w:val="000E7EB1"/>
    <w:rsid w:val="0053280C"/>
    <w:rsid w:val="008A238D"/>
    <w:rsid w:val="00943E91"/>
    <w:rsid w:val="00A554C7"/>
    <w:rsid w:val="00B71987"/>
    <w:rsid w:val="00CE177C"/>
    <w:rsid w:val="00D9756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2014-07-03T18:00:00Z</dcterms:created>
  <dcterms:modified xsi:type="dcterms:W3CDTF">2014-07-03T18:00:00Z</dcterms:modified>
</cp:coreProperties>
</file>