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A6BD5" w:rsidRDefault="000951FC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0;margin-top:0;width:558pt;height:756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7" inset=",7.2pt,,7.2pt">
              <w:txbxContent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</w:pPr>
                  <w:r w:rsidRPr="00351697"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Battle Hymn of the Republic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>Mine eyes have seen the glory of the coming of the Lord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>He is trampling out the vintage where the grapes of wrath are stored,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He has loosed the fateful lightning of His terrible swift sword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>His truth is marching on.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His truth is marching on.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I have seen Him in the </w:t>
                  </w:r>
                  <w:proofErr w:type="gramStart"/>
                  <w:r w:rsidRPr="00351697">
                    <w:rPr>
                      <w:rFonts w:ascii="Arial" w:hAnsi="Arial" w:cs="Arial"/>
                      <w:szCs w:val="26"/>
                    </w:rPr>
                    <w:t>watch-fires</w:t>
                  </w:r>
                  <w:proofErr w:type="gramEnd"/>
                  <w:r w:rsidRPr="00351697">
                    <w:rPr>
                      <w:rFonts w:ascii="Arial" w:hAnsi="Arial" w:cs="Arial"/>
                      <w:szCs w:val="26"/>
                    </w:rPr>
                    <w:t xml:space="preserve"> of a hundred circling camps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They have </w:t>
                  </w:r>
                  <w:proofErr w:type="spellStart"/>
                  <w:r w:rsidRPr="00351697">
                    <w:rPr>
                      <w:rFonts w:ascii="Arial" w:hAnsi="Arial" w:cs="Arial"/>
                      <w:szCs w:val="26"/>
                    </w:rPr>
                    <w:t>builded</w:t>
                  </w:r>
                  <w:proofErr w:type="spellEnd"/>
                  <w:r w:rsidRPr="00351697">
                    <w:rPr>
                      <w:rFonts w:ascii="Arial" w:hAnsi="Arial" w:cs="Arial"/>
                      <w:szCs w:val="26"/>
                    </w:rPr>
                    <w:t xml:space="preserve"> Him an altar in the evening dews and damps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I can read His righteous sentence by the dim and flaring lamps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His day is marching on.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His truth is marching on.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I have read a fiery gospel writ in </w:t>
                  </w:r>
                  <w:proofErr w:type="spellStart"/>
                  <w:r w:rsidRPr="00351697">
                    <w:rPr>
                      <w:rFonts w:ascii="Arial" w:hAnsi="Arial" w:cs="Arial"/>
                      <w:szCs w:val="26"/>
                    </w:rPr>
                    <w:t>burnish`d</w:t>
                  </w:r>
                  <w:proofErr w:type="spellEnd"/>
                  <w:r w:rsidRPr="00351697">
                    <w:rPr>
                      <w:rFonts w:ascii="Arial" w:hAnsi="Arial" w:cs="Arial"/>
                      <w:szCs w:val="26"/>
                    </w:rPr>
                    <w:t xml:space="preserve"> rows of steel,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"As ye deal with my contemnors, so with you my grace shall deal;"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Let the Hero, born of </w:t>
                  </w:r>
                  <w:proofErr w:type="gramStart"/>
                  <w:r w:rsidRPr="00351697">
                    <w:rPr>
                      <w:rFonts w:ascii="Arial" w:hAnsi="Arial" w:cs="Arial"/>
                      <w:szCs w:val="26"/>
                    </w:rPr>
                    <w:t>woman,</w:t>
                  </w:r>
                  <w:proofErr w:type="gramEnd"/>
                  <w:r w:rsidRPr="00351697">
                    <w:rPr>
                      <w:rFonts w:ascii="Arial" w:hAnsi="Arial" w:cs="Arial"/>
                      <w:szCs w:val="26"/>
                    </w:rPr>
                    <w:t xml:space="preserve"> crush the serpent with his heel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Since God is marching on.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His truth is marching on.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He has sounded from the trumpet that shall never call retreat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He is sifting out the hearts of men before His judgment-seat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Oh, be swift, my soul, to answer Him! Be jubilant, my feet!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>Our God is marching on.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His truth is marching on.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In the beauty of the lilies Christ was born across the sea,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With a glory in His bosom that transfigures you and me: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As He died to make men holy, let us die to make men free,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proofErr w:type="gramStart"/>
                  <w:r w:rsidRPr="00351697">
                    <w:rPr>
                      <w:rFonts w:ascii="Arial" w:hAnsi="Arial" w:cs="Arial"/>
                      <w:szCs w:val="26"/>
                    </w:rPr>
                    <w:t>While God is marching on.</w:t>
                  </w:r>
                  <w:proofErr w:type="gramEnd"/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Cs w:val="26"/>
                    </w:rPr>
                    <w:t xml:space="preserve">Glory! Glory! Hallelujah! </w:t>
                  </w:r>
                </w:p>
                <w:p w:rsidR="00351697" w:rsidRPr="00351697" w:rsidRDefault="00351697" w:rsidP="003516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 w:val="26"/>
                      <w:szCs w:val="26"/>
                    </w:rPr>
                    <w:t xml:space="preserve">Glory! Glory! Hallelujah! </w:t>
                  </w:r>
                </w:p>
                <w:p w:rsidR="000951FC" w:rsidRPr="000951FC" w:rsidRDefault="00351697" w:rsidP="00351697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351697">
                    <w:rPr>
                      <w:rFonts w:ascii="Arial" w:hAnsi="Arial" w:cs="Arial"/>
                      <w:sz w:val="26"/>
                      <w:szCs w:val="26"/>
                    </w:rPr>
                    <w:t xml:space="preserve">His truth is marching on. </w:t>
                  </w:r>
                </w:p>
              </w:txbxContent>
            </v:textbox>
            <w10:wrap type="tight"/>
          </v:shape>
        </w:pict>
      </w:r>
    </w:p>
    <w:sectPr w:rsidR="00CA6BD5" w:rsidSect="000951FC">
      <w:pgSz w:w="12240" w:h="15840"/>
      <w:pgMar w:top="432" w:right="432" w:bottom="432" w:left="432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951FC"/>
    <w:rsid w:val="000951FC"/>
    <w:rsid w:val="0035169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northrup</dc:creator>
  <cp:keywords/>
  <cp:lastModifiedBy>Robin northrup</cp:lastModifiedBy>
  <cp:revision>2</cp:revision>
  <dcterms:created xsi:type="dcterms:W3CDTF">2014-07-03T17:06:00Z</dcterms:created>
  <dcterms:modified xsi:type="dcterms:W3CDTF">2014-07-03T17:06:00Z</dcterms:modified>
</cp:coreProperties>
</file>