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-26.95pt;width:540pt;height:774pt;z-index:-251656192;mso-position-horizontal:absolute;mso-position-vertical:absolute" filled="f" stroked="f">
            <v:fill o:detectmouseclick="t"/>
            <v:textbox style="mso-next-textbox:#_x0000_s1028" inset=",7.2pt,,7.2pt">
              <w:txbxContent>
                <w:p w:rsidR="0053280C" w:rsidRDefault="0053280C" w:rsidP="0053280C">
                  <w:pP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Anchors Away</w:t>
                  </w:r>
                  <w:r w:rsidR="00045AEE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 (Navy Fight Song)</w:t>
                  </w: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 </w:t>
                  </w:r>
                </w:p>
                <w:p w:rsid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53280C">
                    <w:rPr>
                      <w:rFonts w:ascii="Arial" w:hAnsi="Arial" w:cs="Arial"/>
                    </w:rPr>
                    <w:t>Verse 2 is the one most widely sung.</w:t>
                  </w:r>
                </w:p>
                <w:p w:rsidR="0053280C" w:rsidRP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</w:p>
                <w:p w:rsid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  <w:r w:rsidRPr="0053280C">
                    <w:rPr>
                      <w:rFonts w:ascii="Arial" w:hAnsi="Arial" w:cs="Arial"/>
                      <w:i/>
                      <w:iCs/>
                    </w:rPr>
                    <w:t>Verse 1</w:t>
                  </w:r>
                  <w:r w:rsidRPr="0053280C">
                    <w:rPr>
                      <w:rFonts w:ascii="Arial" w:hAnsi="Arial" w:cs="Arial"/>
                    </w:rPr>
                    <w:t> </w:t>
                  </w:r>
                </w:p>
                <w:p w:rsidR="0053280C" w:rsidRP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  <w:r w:rsidRPr="0053280C">
                    <w:rPr>
                      <w:rFonts w:ascii="Arial" w:hAnsi="Arial" w:cs="Arial"/>
                    </w:rPr>
                    <w:t>Stand, Navy, out to sea, Fight our battle cry</w:t>
                  </w:r>
                  <w:proofErr w:type="gramStart"/>
                  <w:r w:rsidRPr="0053280C">
                    <w:rPr>
                      <w:rFonts w:ascii="Arial" w:hAnsi="Arial" w:cs="Arial"/>
                    </w:rPr>
                    <w:t>; </w:t>
                  </w:r>
                  <w:proofErr w:type="gramEnd"/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>We'll never change our course, So vicious foe steer shy-y-y-y. 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 xml:space="preserve">Roll out the TNT, Anchors Aweigh.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>Sail on to victory </w:t>
                  </w:r>
                  <w:r>
                    <w:rPr>
                      <w:rFonts w:ascii="Arial" w:hAnsi="Arial" w:cs="Arial"/>
                    </w:rPr>
                    <w:br/>
                  </w:r>
                  <w:proofErr w:type="gramStart"/>
                  <w:r w:rsidRPr="0053280C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53280C">
                    <w:rPr>
                      <w:rFonts w:ascii="Arial" w:hAnsi="Arial" w:cs="Arial"/>
                    </w:rPr>
                    <w:t xml:space="preserve"> sink their bones to Davy Jones, hooray!</w:t>
                  </w:r>
                </w:p>
                <w:p w:rsid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  <w:r w:rsidRPr="0053280C">
                    <w:rPr>
                      <w:rFonts w:ascii="Arial" w:hAnsi="Arial" w:cs="Arial"/>
                      <w:i/>
                      <w:iCs/>
                    </w:rPr>
                    <w:t>Verse 2</w:t>
                  </w:r>
                  <w:r w:rsidRPr="0053280C">
                    <w:rPr>
                      <w:rFonts w:ascii="Arial" w:hAnsi="Arial" w:cs="Arial"/>
                    </w:rPr>
                    <w:t> </w:t>
                  </w:r>
                </w:p>
                <w:p w:rsidR="0053280C" w:rsidRP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  <w:r w:rsidRPr="0053280C">
                    <w:rPr>
                      <w:rFonts w:ascii="Arial" w:hAnsi="Arial" w:cs="Arial"/>
                    </w:rPr>
                    <w:t>Anchors Aweigh, my boys, Anchors Aweigh</w:t>
                  </w:r>
                  <w:proofErr w:type="gramStart"/>
                  <w:r w:rsidRPr="0053280C">
                    <w:rPr>
                      <w:rFonts w:ascii="Arial" w:hAnsi="Arial" w:cs="Arial"/>
                    </w:rPr>
                    <w:t>. </w:t>
                  </w:r>
                  <w:proofErr w:type="gramEnd"/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>Farewell to college joys, we sail at break of day-ay-ay-ay. 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>Through our last night on shore, drink to the foam, 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53280C">
                    <w:rPr>
                      <w:rFonts w:ascii="Arial" w:hAnsi="Arial" w:cs="Arial"/>
                    </w:rPr>
                    <w:t>Until we meet once more. Here's wishing you a happy voyage home</w:t>
                  </w:r>
                </w:p>
                <w:p w:rsidR="0053280C" w:rsidRPr="0053280C" w:rsidRDefault="0053280C" w:rsidP="0053280C">
                  <w:pPr>
                    <w:widowControl w:val="0"/>
                    <w:autoSpaceDE w:val="0"/>
                    <w:autoSpaceDN w:val="0"/>
                    <w:adjustRightInd w:val="0"/>
                    <w:spacing w:after="240"/>
                    <w:rPr>
                      <w:rFonts w:ascii="Arial" w:hAnsi="Arial" w:cs="Arial"/>
                    </w:rPr>
                  </w:pPr>
                </w:p>
                <w:p w:rsidR="00CE177C" w:rsidRDefault="00CE177C" w:rsidP="000E7EB1">
                  <w:pPr>
                    <w:ind w:firstLine="720"/>
                  </w:pPr>
                </w:p>
              </w:txbxContent>
            </v:textbox>
          </v:shape>
        </w:pict>
      </w:r>
    </w:p>
    <w:p w:rsidR="00CE177C" w:rsidRPr="00CE177C" w:rsidRDefault="00CE177C" w:rsidP="00CE177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CE177C" w:rsidRPr="00CE177C" w:rsidRDefault="00CE177C" w:rsidP="00CE177C"/>
    <w:sectPr w:rsidR="00CE177C" w:rsidRPr="00CE177C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045AEE"/>
    <w:rsid w:val="000E7EB1"/>
    <w:rsid w:val="0053280C"/>
    <w:rsid w:val="00943E91"/>
    <w:rsid w:val="00B71987"/>
    <w:rsid w:val="00CE177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2014-07-03T17:33:00Z</dcterms:created>
  <dcterms:modified xsi:type="dcterms:W3CDTF">2014-07-03T17:33:00Z</dcterms:modified>
</cp:coreProperties>
</file>